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CB35" w14:textId="10EEB7A5" w:rsidR="00DD6B92" w:rsidRPr="00FC012D" w:rsidRDefault="00DD6B92" w:rsidP="00FC012D">
      <w:pPr>
        <w:pStyle w:val="Title"/>
        <w:rPr>
          <w:lang w:val="en-US"/>
        </w:rPr>
      </w:pPr>
      <w:r w:rsidRPr="00FC012D">
        <w:t xml:space="preserve">Confluence configuratie </w:t>
      </w:r>
      <w:r w:rsidR="00FC012D" w:rsidRPr="00FC012D">
        <w:t>–</w:t>
      </w:r>
      <w:r w:rsidRPr="00FC012D">
        <w:t xml:space="preserve"> </w:t>
      </w:r>
      <w:proofErr w:type="spellStart"/>
      <w:r w:rsidR="00FC012D" w:rsidRPr="00FC012D">
        <w:rPr>
          <w:lang w:val="en-US"/>
        </w:rPr>
        <w:t>Aanvraag</w:t>
      </w:r>
      <w:proofErr w:type="spellEnd"/>
      <w:r w:rsidR="00FC012D" w:rsidRPr="00FC012D">
        <w:rPr>
          <w:lang w:val="en-US"/>
        </w:rPr>
        <w:t xml:space="preserve"> Test space in Confluence</w:t>
      </w:r>
    </w:p>
    <w:tbl>
      <w:tblPr>
        <w:tblStyle w:val="GridTable2-Accent3"/>
        <w:tblpPr w:leftFromText="180" w:rightFromText="180" w:vertAnchor="text" w:horzAnchor="margin" w:tblpY="81"/>
        <w:tblOverlap w:val="never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502"/>
      </w:tblGrid>
      <w:tr w:rsidR="00DE2859" w:rsidRPr="00DE2859" w14:paraId="1FEFBA9A" w14:textId="77777777" w:rsidTr="00DD6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2B0D9F" w14:textId="77777777" w:rsidR="00DE2859" w:rsidRPr="00DE2859" w:rsidRDefault="00DE2859" w:rsidP="00DD6B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Owner</w:t>
            </w:r>
          </w:p>
        </w:tc>
        <w:tc>
          <w:tcPr>
            <w:tcW w:w="65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B6628D" w14:textId="133F5BC4" w:rsidR="00DE2859" w:rsidRPr="00641739" w:rsidRDefault="00FC012D" w:rsidP="00DD6B9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lang w:val="nl-NL" w:eastAsia="en-GB"/>
              </w:rPr>
              <w:t>Dirk De Mal</w:t>
            </w:r>
          </w:p>
        </w:tc>
      </w:tr>
      <w:tr w:rsidR="00DE2859" w:rsidRPr="00DE2859" w14:paraId="0962CE7B" w14:textId="77777777" w:rsidTr="00DD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ABC34" w14:textId="77777777" w:rsidR="00DE2859" w:rsidRPr="00DE2859" w:rsidRDefault="00DE2859" w:rsidP="00DD6B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Verwachte datum afgewerkt</w:t>
            </w:r>
          </w:p>
        </w:tc>
        <w:tc>
          <w:tcPr>
            <w:tcW w:w="6502" w:type="dxa"/>
            <w:hideMark/>
          </w:tcPr>
          <w:p w14:paraId="7772C7AA" w14:textId="2BD49B03" w:rsidR="00DE2859" w:rsidRPr="00FC012D" w:rsidRDefault="00FC012D" w:rsidP="00DD6B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lang w:val="nl-NL" w:eastAsia="en-GB"/>
              </w:rPr>
              <w:t>17/12/2023</w:t>
            </w:r>
          </w:p>
        </w:tc>
      </w:tr>
      <w:tr w:rsidR="00DE2859" w:rsidRPr="00DE2859" w14:paraId="30990E28" w14:textId="77777777" w:rsidTr="00DD6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97F29E" w14:textId="77777777" w:rsidR="00DE2859" w:rsidRPr="00DE2859" w:rsidRDefault="00DE2859" w:rsidP="00DD6B92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172B4D"/>
                <w:lang w:eastAsia="en-GB"/>
              </w:rPr>
              <w:t>Aanvraag Type</w:t>
            </w:r>
          </w:p>
        </w:tc>
        <w:tc>
          <w:tcPr>
            <w:tcW w:w="6502" w:type="dxa"/>
            <w:hideMark/>
          </w:tcPr>
          <w:p w14:paraId="16435824" w14:textId="77777777" w:rsidR="00DE2859" w:rsidRPr="00DE2859" w:rsidRDefault="00DE2859" w:rsidP="00DD6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Confluence</w:t>
            </w:r>
          </w:p>
        </w:tc>
      </w:tr>
      <w:tr w:rsidR="00DE2859" w:rsidRPr="00DE2859" w14:paraId="419977F6" w14:textId="77777777" w:rsidTr="00DD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C0ED65" w14:textId="77777777" w:rsidR="00DE2859" w:rsidRPr="00DE2859" w:rsidRDefault="00DE2859" w:rsidP="00DD6B92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Toepassingsnaam</w:t>
            </w:r>
          </w:p>
        </w:tc>
        <w:tc>
          <w:tcPr>
            <w:tcW w:w="6502" w:type="dxa"/>
            <w:hideMark/>
          </w:tcPr>
          <w:p w14:paraId="566025DD" w14:textId="5D13283E" w:rsidR="00DE2859" w:rsidRPr="00FC012D" w:rsidRDefault="00FC012D" w:rsidP="00DD6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lang w:val="nl-NL" w:eastAsia="en-GB"/>
              </w:rPr>
              <w:t>Test</w:t>
            </w:r>
          </w:p>
        </w:tc>
      </w:tr>
      <w:tr w:rsidR="00DE2859" w:rsidRPr="00DE2859" w14:paraId="2AB35160" w14:textId="77777777" w:rsidTr="00DD6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BE8B1" w14:textId="77777777" w:rsidR="00DE2859" w:rsidRPr="00DE2859" w:rsidRDefault="00DE2859" w:rsidP="00DD6B92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Toepassingsnr</w:t>
            </w:r>
          </w:p>
        </w:tc>
        <w:tc>
          <w:tcPr>
            <w:tcW w:w="6502" w:type="dxa"/>
            <w:hideMark/>
          </w:tcPr>
          <w:p w14:paraId="733A9D59" w14:textId="1E818F08" w:rsidR="00DE2859" w:rsidRPr="00FC012D" w:rsidRDefault="00FC012D" w:rsidP="00DD6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lang w:val="nl-NL" w:eastAsia="en-GB"/>
              </w:rPr>
              <w:t>12345</w:t>
            </w:r>
          </w:p>
        </w:tc>
      </w:tr>
    </w:tbl>
    <w:p w14:paraId="2FE83DEB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9E9CD7A" w14:textId="556F74FF" w:rsidR="00DE2859" w:rsidRPr="00DE2859" w:rsidRDefault="00DE28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2859">
        <w:rPr>
          <w:rFonts w:ascii="Times New Roman" w:eastAsia="Times New Roman" w:hAnsi="Times New Roman" w:cs="Times New Roman"/>
          <w:color w:val="000000"/>
          <w:lang w:eastAsia="en-GB"/>
        </w:rPr>
        <w:t>Gelieve per space de naam van deze space aan te geven + de namen van de gebruikers die hier rechten toe moeten krijgen (rekening houdend met het maximale totaal aantal gebruikers over deze spaces):</w:t>
      </w:r>
    </w:p>
    <w:tbl>
      <w:tblPr>
        <w:tblStyle w:val="Grid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083"/>
        <w:gridCol w:w="3108"/>
      </w:tblGrid>
      <w:tr w:rsidR="00DE2859" w:rsidRPr="00DE2859" w14:paraId="05D99028" w14:textId="77777777" w:rsidTr="0064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7C90D2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Naam space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ACC976A" w14:textId="34054F92" w:rsidR="00DE2859" w:rsidRPr="00FC012D" w:rsidRDefault="00FC012D" w:rsidP="00DE2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Test</w:t>
            </w:r>
          </w:p>
        </w:tc>
      </w:tr>
      <w:tr w:rsidR="00DE2859" w:rsidRPr="00DE2859" w14:paraId="1F67A4E0" w14:textId="77777777" w:rsidTr="0064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7C0F6C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Space key</w:t>
            </w:r>
          </w:p>
        </w:tc>
        <w:tc>
          <w:tcPr>
            <w:tcW w:w="0" w:type="auto"/>
            <w:gridSpan w:val="2"/>
            <w:hideMark/>
          </w:tcPr>
          <w:p w14:paraId="6068613F" w14:textId="424FF5F7" w:rsidR="00DE2859" w:rsidRPr="00FC012D" w:rsidRDefault="00FC012D" w:rsidP="00DE2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Test</w:t>
            </w:r>
          </w:p>
        </w:tc>
      </w:tr>
      <w:tr w:rsidR="00DE2859" w:rsidRPr="00DE2859" w14:paraId="6E80111B" w14:textId="77777777" w:rsidTr="0064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2CE9EF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Space logo</w:t>
            </w:r>
          </w:p>
        </w:tc>
        <w:tc>
          <w:tcPr>
            <w:tcW w:w="0" w:type="auto"/>
            <w:gridSpan w:val="2"/>
            <w:hideMark/>
          </w:tcPr>
          <w:p w14:paraId="64175761" w14:textId="2AD3BB2A" w:rsidR="00DE2859" w:rsidRPr="00FC012D" w:rsidRDefault="00FC012D" w:rsidP="00DE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nvt</w:t>
            </w:r>
            <w:proofErr w:type="spellEnd"/>
            <w:proofErr w:type="gramEnd"/>
          </w:p>
        </w:tc>
      </w:tr>
      <w:tr w:rsidR="00DE2859" w:rsidRPr="00DE2859" w14:paraId="162278C1" w14:textId="77777777" w:rsidTr="0064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14:paraId="421D3617" w14:textId="2EAA4B20" w:rsidR="00DE2859" w:rsidRPr="00DE2859" w:rsidRDefault="00DE2859" w:rsidP="00DE2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/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FILLIN  \* MERGEFORMAT </w:instrText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Namen gebruikers met leesrechten </w:t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75B0DECD" w14:textId="10642697" w:rsidR="00DE2859" w:rsidRPr="00DE2859" w:rsidRDefault="00641739" w:rsidP="00DE285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men gebruikers met schrijfrechten"/>
                  </w:textInput>
                </w:ffData>
              </w:fldChar>
            </w:r>
            <w:bookmarkStart w:id="0" w:name="Text11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Namen gebruikers met schrijfrechten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0"/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1D60657F" w14:textId="21969075" w:rsidR="00DE2859" w:rsidRPr="00DE2859" w:rsidRDefault="00641739" w:rsidP="00DE285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men gebruikers met adminrechten "/>
                  </w:textInput>
                </w:ffData>
              </w:fldChar>
            </w:r>
            <w:bookmarkStart w:id="1" w:name="Text12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 xml:space="preserve">Namen gebruikers met adminrechten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1"/>
          </w:p>
        </w:tc>
      </w:tr>
      <w:tr w:rsidR="00DE2859" w:rsidRPr="00DE2859" w14:paraId="3452F7AA" w14:textId="77777777" w:rsidTr="0064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14:paraId="437F3FC2" w14:textId="77777777" w:rsidR="00DE2859" w:rsidRPr="00DE2859" w:rsidRDefault="00DE2859" w:rsidP="00DE285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lang w:eastAsia="en-GB"/>
              </w:rPr>
              <w:t>View all pages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03BDBF6F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View all pages</w:t>
            </w:r>
          </w:p>
          <w:p w14:paraId="2165C384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pages</w:t>
            </w:r>
          </w:p>
          <w:p w14:paraId="580A6FA6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blog</w:t>
            </w:r>
          </w:p>
          <w:p w14:paraId="236A2533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attachments</w:t>
            </w:r>
          </w:p>
          <w:p w14:paraId="3A21CC9A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comments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3DB2F6D4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View all pages</w:t>
            </w:r>
          </w:p>
          <w:p w14:paraId="15B3F66A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pages</w:t>
            </w:r>
          </w:p>
          <w:p w14:paraId="3400FA5A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pages</w:t>
            </w:r>
          </w:p>
          <w:p w14:paraId="2491313A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blog</w:t>
            </w:r>
          </w:p>
          <w:p w14:paraId="711A5270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blog</w:t>
            </w:r>
          </w:p>
          <w:p w14:paraId="19D980C3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attachments</w:t>
            </w:r>
          </w:p>
          <w:p w14:paraId="482D65DF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attachments</w:t>
            </w:r>
          </w:p>
          <w:p w14:paraId="10A9FC39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comments</w:t>
            </w:r>
          </w:p>
          <w:p w14:paraId="643DD2DF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comments</w:t>
            </w:r>
          </w:p>
          <w:p w14:paraId="32CFAFBF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Add/Delete restrictions</w:t>
            </w:r>
          </w:p>
          <w:p w14:paraId="6495FA17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mail</w:t>
            </w:r>
          </w:p>
          <w:p w14:paraId="68A83E09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Export space</w:t>
            </w:r>
          </w:p>
          <w:p w14:paraId="1960DEE0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Administrate space</w:t>
            </w:r>
          </w:p>
        </w:tc>
      </w:tr>
      <w:tr w:rsidR="00DE2859" w:rsidRPr="00DE2859" w14:paraId="5A339CC5" w14:textId="77777777" w:rsidTr="0064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F408C0" w14:textId="02D4D0D7" w:rsidR="00DE2859" w:rsidRPr="00FC012D" w:rsidRDefault="00FC012D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nl-NL" w:eastAsia="en-GB"/>
              </w:rPr>
            </w:pPr>
            <w:r w:rsidRPr="00FC01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nl-NL" w:eastAsia="en-GB"/>
              </w:rPr>
              <w:t>Dirk De Mal</w:t>
            </w:r>
          </w:p>
        </w:tc>
        <w:tc>
          <w:tcPr>
            <w:tcW w:w="0" w:type="auto"/>
            <w:hideMark/>
          </w:tcPr>
          <w:p w14:paraId="46009F57" w14:textId="3841CA34" w:rsidR="00DE2859" w:rsidRPr="00FC012D" w:rsidRDefault="00FC012D" w:rsidP="00DE285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r w:rsidRPr="00FC012D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 xml:space="preserve">Kenzo </w:t>
            </w:r>
            <w:proofErr w:type="spellStart"/>
            <w:r w:rsidRPr="00FC012D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Vertenten</w:t>
            </w:r>
            <w:proofErr w:type="spellEnd"/>
          </w:p>
        </w:tc>
        <w:tc>
          <w:tcPr>
            <w:tcW w:w="0" w:type="auto"/>
            <w:hideMark/>
          </w:tcPr>
          <w:p w14:paraId="20EDB489" w14:textId="41A0BE88" w:rsidR="00DE2859" w:rsidRPr="00FC012D" w:rsidRDefault="00FC012D" w:rsidP="00DE285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proofErr w:type="spellStart"/>
            <w:r w:rsidRPr="00FC012D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Christof</w:t>
            </w:r>
            <w:proofErr w:type="spellEnd"/>
            <w:r w:rsidRPr="00FC012D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 xml:space="preserve"> Cuypers</w:t>
            </w:r>
          </w:p>
        </w:tc>
      </w:tr>
      <w:tr w:rsidR="00DE2859" w:rsidRPr="00DE2859" w14:paraId="1E2FE6F5" w14:textId="77777777" w:rsidTr="0064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1229D4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18DB71F3" w14:textId="77777777" w:rsidR="00DE2859" w:rsidRPr="00DE2859" w:rsidRDefault="00DE2859" w:rsidP="00DE28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35AF3924" w14:textId="77777777" w:rsidR="00DE2859" w:rsidRPr="00DE2859" w:rsidRDefault="00DE2859" w:rsidP="00DE28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6D816397" w14:textId="77777777" w:rsidR="00DE2859" w:rsidRDefault="00DE2859" w:rsidP="00DE28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589FB3FE" w14:textId="77777777" w:rsidR="00FC012D" w:rsidRDefault="00FC012D" w:rsidP="00DE28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1A025DC2" w14:textId="77777777" w:rsidR="00DE2859" w:rsidRDefault="00DE2859" w:rsidP="00DE28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2EBC066B" w14:textId="17D67991" w:rsidR="00DE2859" w:rsidRPr="00DE2859" w:rsidRDefault="00DE2859" w:rsidP="00DE28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DE28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lastRenderedPageBreak/>
        <w:t>Koppelingen met andere tools</w:t>
      </w:r>
    </w:p>
    <w:p w14:paraId="7E4F004C" w14:textId="77777777" w:rsidR="00DE2859" w:rsidRDefault="00DE28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2859">
        <w:rPr>
          <w:rFonts w:ascii="Times New Roman" w:eastAsia="Times New Roman" w:hAnsi="Times New Roman" w:cs="Times New Roman"/>
          <w:color w:val="000000"/>
          <w:lang w:eastAsia="en-GB"/>
        </w:rPr>
        <w:t>Dient dit project gekoppeld te worden met een Jira Project en/of een Bitbucket Project?</w:t>
      </w:r>
    </w:p>
    <w:p w14:paraId="6D3A982A" w14:textId="7BEC718D" w:rsidR="009F36F2" w:rsidRPr="00DE2859" w:rsidRDefault="009F36F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gramStart"/>
      <w:r w:rsidRPr="00CD6B47">
        <w:rPr>
          <w:rFonts w:ascii="Times New Roman" w:eastAsia="Times New Roman" w:hAnsi="Times New Roman" w:cs="Times New Roman"/>
          <w:color w:val="000000"/>
          <w:highlight w:val="green"/>
          <w:lang w:val="nl-NL" w:eastAsia="en-GB"/>
        </w:rPr>
        <w:t>JA</w:t>
      </w:r>
      <w:r>
        <w:rPr>
          <w:rFonts w:ascii="Times New Roman" w:eastAsia="Times New Roman" w:hAnsi="Times New Roman" w:cs="Times New Roman"/>
          <w:color w:val="000000"/>
          <w:lang w:val="nl-NL" w:eastAsia="en-GB"/>
        </w:rPr>
        <w:t xml:space="preserve"> /</w:t>
      </w:r>
      <w:proofErr w:type="gramEnd"/>
      <w:r>
        <w:rPr>
          <w:rFonts w:ascii="Times New Roman" w:eastAsia="Times New Roman" w:hAnsi="Times New Roman" w:cs="Times New Roman"/>
          <w:color w:val="000000"/>
          <w:lang w:val="nl-NL" w:eastAsia="en-GB"/>
        </w:rPr>
        <w:t xml:space="preserve"> </w:t>
      </w:r>
      <w:r w:rsidRPr="00CD6B47">
        <w:rPr>
          <w:rFonts w:ascii="Times New Roman" w:eastAsia="Times New Roman" w:hAnsi="Times New Roman" w:cs="Times New Roman"/>
          <w:color w:val="000000"/>
          <w:highlight w:val="red"/>
          <w:lang w:val="nl-NL" w:eastAsia="en-GB"/>
        </w:rPr>
        <w:t>NEE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44"/>
        <w:gridCol w:w="6182"/>
      </w:tblGrid>
      <w:tr w:rsidR="00DE2859" w:rsidRPr="00DE2859" w14:paraId="0E83029F" w14:textId="77777777" w:rsidTr="00001E2D">
        <w:tc>
          <w:tcPr>
            <w:tcW w:w="2972" w:type="dxa"/>
            <w:hideMark/>
          </w:tcPr>
          <w:p w14:paraId="37CB641D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Jira project:</w:t>
            </w:r>
          </w:p>
        </w:tc>
        <w:tc>
          <w:tcPr>
            <w:tcW w:w="5954" w:type="dxa"/>
            <w:hideMark/>
          </w:tcPr>
          <w:p w14:paraId="10CC73CC" w14:textId="651A7BD7" w:rsidR="00DE2859" w:rsidRPr="008264F9" w:rsidRDefault="00FC012D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6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https://mijnomgeving.Atlassian.net/jira/test</w:t>
            </w:r>
          </w:p>
        </w:tc>
      </w:tr>
      <w:tr w:rsidR="00DE2859" w:rsidRPr="00DE2859" w14:paraId="318DFF90" w14:textId="77777777" w:rsidTr="00001E2D">
        <w:tc>
          <w:tcPr>
            <w:tcW w:w="2972" w:type="dxa"/>
            <w:hideMark/>
          </w:tcPr>
          <w:p w14:paraId="5308595D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Bitbucket project:</w:t>
            </w:r>
          </w:p>
        </w:tc>
        <w:tc>
          <w:tcPr>
            <w:tcW w:w="5954" w:type="dxa"/>
            <w:hideMark/>
          </w:tcPr>
          <w:p w14:paraId="02592931" w14:textId="582CD8F1" w:rsidR="00DE2859" w:rsidRPr="00FC012D" w:rsidRDefault="00FC012D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C0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https://bitbucket.org/</w:t>
            </w:r>
            <w:r w:rsidRPr="00FC0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mijnomgeving</w:t>
            </w:r>
            <w:r w:rsidRPr="00FC0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/workspace/projects/</w:t>
            </w:r>
            <w:r w:rsidRPr="00FC0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TEST</w:t>
            </w:r>
          </w:p>
        </w:tc>
      </w:tr>
    </w:tbl>
    <w:p w14:paraId="2F920B16" w14:textId="77777777" w:rsidR="00DE2859" w:rsidRPr="00DE2859" w:rsidRDefault="00DE28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0C01852" w14:textId="77777777" w:rsidR="00DE2859" w:rsidRPr="00DE2859" w:rsidRDefault="00DE2859" w:rsidP="00DE2859">
      <w:pPr>
        <w:rPr>
          <w:rFonts w:ascii="Times New Roman" w:eastAsia="Times New Roman" w:hAnsi="Times New Roman" w:cs="Times New Roman"/>
          <w:lang w:eastAsia="en-GB"/>
        </w:rPr>
      </w:pPr>
    </w:p>
    <w:p w14:paraId="3C9D0B27" w14:textId="77777777" w:rsidR="002751E6" w:rsidRPr="00DE2859" w:rsidRDefault="002751E6" w:rsidP="00DE2859"/>
    <w:sectPr w:rsidR="002751E6" w:rsidRPr="00DE2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152D" w14:textId="77777777" w:rsidR="00DE3909" w:rsidRDefault="00DE3909" w:rsidP="00DD6B92">
      <w:r>
        <w:separator/>
      </w:r>
    </w:p>
  </w:endnote>
  <w:endnote w:type="continuationSeparator" w:id="0">
    <w:p w14:paraId="2305E2B8" w14:textId="77777777" w:rsidR="00DE3909" w:rsidRDefault="00DE3909" w:rsidP="00DD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5D83" w14:textId="77777777" w:rsidR="00DE3909" w:rsidRDefault="00DE3909" w:rsidP="00DD6B92">
      <w:r>
        <w:separator/>
      </w:r>
    </w:p>
  </w:footnote>
  <w:footnote w:type="continuationSeparator" w:id="0">
    <w:p w14:paraId="31A5C9A7" w14:textId="77777777" w:rsidR="00DE3909" w:rsidRDefault="00DE3909" w:rsidP="00DD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2AC5"/>
    <w:multiLevelType w:val="multilevel"/>
    <w:tmpl w:val="1FC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867F3"/>
    <w:multiLevelType w:val="multilevel"/>
    <w:tmpl w:val="5D9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E1584"/>
    <w:multiLevelType w:val="multilevel"/>
    <w:tmpl w:val="59B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823838">
    <w:abstractNumId w:val="1"/>
  </w:num>
  <w:num w:numId="2" w16cid:durableId="2004502071">
    <w:abstractNumId w:val="0"/>
  </w:num>
  <w:num w:numId="3" w16cid:durableId="156617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59"/>
    <w:rsid w:val="00001E2D"/>
    <w:rsid w:val="001323F0"/>
    <w:rsid w:val="00267D2B"/>
    <w:rsid w:val="002751E6"/>
    <w:rsid w:val="00641739"/>
    <w:rsid w:val="008264F9"/>
    <w:rsid w:val="009F36F2"/>
    <w:rsid w:val="00B32E59"/>
    <w:rsid w:val="00DD6B92"/>
    <w:rsid w:val="00DE2859"/>
    <w:rsid w:val="00DE3909"/>
    <w:rsid w:val="00E63E9B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DECF3"/>
  <w15:chartTrackingRefBased/>
  <w15:docId w15:val="{D79769BB-3E18-F54D-A6C7-11FB4C1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28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8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auto-cursor-target">
    <w:name w:val="auto-cursor-target"/>
    <w:basedOn w:val="Normal"/>
    <w:rsid w:val="00DE28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28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E2859"/>
    <w:rPr>
      <w:b/>
      <w:bCs/>
    </w:rPr>
  </w:style>
  <w:style w:type="character" w:customStyle="1" w:styleId="text-placeholder">
    <w:name w:val="text-placeholder"/>
    <w:basedOn w:val="DefaultParagraphFont"/>
    <w:rsid w:val="00DE2859"/>
  </w:style>
  <w:style w:type="character" w:styleId="Emphasis">
    <w:name w:val="Emphasis"/>
    <w:basedOn w:val="DefaultParagraphFont"/>
    <w:uiPriority w:val="20"/>
    <w:qFormat/>
    <w:rsid w:val="00DE2859"/>
    <w:rPr>
      <w:i/>
      <w:iCs/>
    </w:rPr>
  </w:style>
  <w:style w:type="table" w:styleId="GridTable2-Accent3">
    <w:name w:val="Grid Table 2 Accent 3"/>
    <w:basedOn w:val="TableNormal"/>
    <w:uiPriority w:val="47"/>
    <w:rsid w:val="00DE28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D6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B92"/>
  </w:style>
  <w:style w:type="paragraph" w:styleId="Footer">
    <w:name w:val="footer"/>
    <w:basedOn w:val="Normal"/>
    <w:link w:val="FooterChar"/>
    <w:uiPriority w:val="99"/>
    <w:unhideWhenUsed/>
    <w:rsid w:val="00DD6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B92"/>
  </w:style>
  <w:style w:type="paragraph" w:styleId="Title">
    <w:name w:val="Title"/>
    <w:basedOn w:val="Normal"/>
    <w:next w:val="Normal"/>
    <w:link w:val="TitleChar"/>
    <w:uiPriority w:val="10"/>
    <w:qFormat/>
    <w:rsid w:val="00DD6B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C01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0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Hulsmans</dc:creator>
  <cp:keywords/>
  <dc:description/>
  <cp:lastModifiedBy>Dirk De Mal</cp:lastModifiedBy>
  <cp:revision>5</cp:revision>
  <dcterms:created xsi:type="dcterms:W3CDTF">2023-11-02T09:34:00Z</dcterms:created>
  <dcterms:modified xsi:type="dcterms:W3CDTF">2023-11-02T09:41:00Z</dcterms:modified>
</cp:coreProperties>
</file>