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75CF" w14:textId="7F20D5B7" w:rsidR="002751E6" w:rsidRDefault="00CD6B47" w:rsidP="00CD6B47">
      <w:pPr>
        <w:pStyle w:val="Title"/>
      </w:pPr>
      <w:r w:rsidRPr="00CD6B47">
        <w:t xml:space="preserve">Bitbucket configuratie - </w:t>
      </w:r>
      <w:r w:rsidR="00C71F4D">
        <w:fldChar w:fldCharType="begin">
          <w:ffData>
            <w:name w:val="Text14"/>
            <w:enabled/>
            <w:calcOnExit w:val="0"/>
            <w:textInput>
              <w:default w:val="[geef hier de naam van de toepassing en (optioneel) toepassingnr]"/>
            </w:textInput>
          </w:ffData>
        </w:fldChar>
      </w:r>
      <w:bookmarkStart w:id="0" w:name="Text14"/>
      <w:r w:rsidR="00C71F4D">
        <w:instrText xml:space="preserve"> FORMTEXT </w:instrText>
      </w:r>
      <w:r w:rsidR="00C71F4D">
        <w:fldChar w:fldCharType="separate"/>
      </w:r>
      <w:r w:rsidR="00C71F4D">
        <w:rPr>
          <w:noProof/>
        </w:rPr>
        <w:t>[geef hier de naam van de toepassing en (optioneel) toepassingnr]</w:t>
      </w:r>
      <w:r w:rsidR="00C71F4D">
        <w:fldChar w:fldCharType="end"/>
      </w:r>
      <w:bookmarkEnd w:id="0"/>
    </w:p>
    <w:p w14:paraId="5C07F22B" w14:textId="77777777" w:rsidR="00CD6B47" w:rsidRDefault="00CD6B47" w:rsidP="00CD6B47"/>
    <w:p w14:paraId="41E27089" w14:textId="77777777" w:rsidR="00CD6B47" w:rsidRPr="00CD6B47" w:rsidRDefault="00CD6B47" w:rsidP="00CD6B47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D6B47" w:rsidRPr="00CD6B47" w14:paraId="08A4E671" w14:textId="77777777" w:rsidTr="00CD6B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041847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tbl>
            <w:tblPr>
              <w:tblStyle w:val="GridTable2-Accent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75"/>
              <w:gridCol w:w="6251"/>
            </w:tblGrid>
            <w:tr w:rsidR="00CD6B47" w:rsidRPr="00CD6B47" w14:paraId="401F55B2" w14:textId="77777777" w:rsidTr="003C713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hideMark/>
                </w:tcPr>
                <w:p w14:paraId="632433D5" w14:textId="77777777" w:rsidR="00CD6B47" w:rsidRPr="00CD6B47" w:rsidRDefault="00CD6B47" w:rsidP="00CD6B4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CD6B47">
                    <w:rPr>
                      <w:rFonts w:ascii="Times New Roman" w:eastAsia="Times New Roman" w:hAnsi="Times New Roman" w:cs="Times New Roman"/>
                      <w:lang w:eastAsia="en-GB"/>
                    </w:rPr>
                    <w:t>Owner</w:t>
                  </w:r>
                </w:p>
              </w:tc>
              <w:tc>
                <w:tcPr>
                  <w:tcW w:w="0" w:type="auto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7EE55CA0" w14:textId="5148A5D1" w:rsidR="00CD6B47" w:rsidRPr="00CD6B47" w:rsidRDefault="003C713F" w:rsidP="00CD6B47">
                  <w:pPr>
                    <w:spacing w:before="100" w:beforeAutospacing="1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nl-NL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Wie is verantwoordelijk voor deze configuratie? Wie is de contactpersoon? Naam + Voornaam "/>
                        </w:textInput>
                      </w:ffData>
                    </w:fldChar>
                  </w:r>
                  <w:bookmarkStart w:id="1" w:name="Text1"/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eastAsia="en-GB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noProof/>
                      <w:lang w:eastAsia="en-GB"/>
                    </w:rPr>
                    <w:t xml:space="preserve">Wie is verantwoordelijk voor deze configuratie? Wie is de contactpersoon? Naam + Voornaam </w:t>
                  </w:r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  <w:fldChar w:fldCharType="end"/>
                  </w:r>
                  <w:bookmarkEnd w:id="1"/>
                </w:p>
              </w:tc>
            </w:tr>
            <w:tr w:rsidR="00CD6B47" w:rsidRPr="00CD6B47" w14:paraId="5FAEEE10" w14:textId="77777777" w:rsidTr="003C71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7A92BFF2" w14:textId="77777777" w:rsidR="00CD6B47" w:rsidRPr="00CD6B47" w:rsidRDefault="00CD6B47" w:rsidP="00CD6B4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CD6B47">
                    <w:rPr>
                      <w:rFonts w:ascii="Times New Roman" w:eastAsia="Times New Roman" w:hAnsi="Times New Roman" w:cs="Times New Roman"/>
                      <w:lang w:eastAsia="en-GB"/>
                    </w:rPr>
                    <w:t>Verwachte datum afgewerkt</w:t>
                  </w:r>
                </w:p>
              </w:tc>
              <w:tc>
                <w:tcPr>
                  <w:tcW w:w="0" w:type="auto"/>
                  <w:hideMark/>
                </w:tcPr>
                <w:p w14:paraId="6ADA9C66" w14:textId="397877ED" w:rsidR="00CD6B47" w:rsidRPr="00CD6B47" w:rsidRDefault="003C713F" w:rsidP="00CD6B47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default w:val="17/10/2023"/>
                        </w:textInput>
                      </w:ffData>
                    </w:fldChar>
                  </w:r>
                  <w:bookmarkStart w:id="2" w:name="Text2"/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en-GB"/>
                    </w:rPr>
                    <w:t>17/10/2023</w:t>
                  </w:r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  <w:fldChar w:fldCharType="end"/>
                  </w:r>
                  <w:bookmarkEnd w:id="2"/>
                </w:p>
              </w:tc>
            </w:tr>
            <w:tr w:rsidR="00CD6B47" w:rsidRPr="00CD6B47" w14:paraId="5341EC50" w14:textId="77777777" w:rsidTr="003C713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54EFC323" w14:textId="77777777" w:rsidR="00CD6B47" w:rsidRPr="00CD6B47" w:rsidRDefault="00CD6B47" w:rsidP="00CD6B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CD6B47">
                    <w:rPr>
                      <w:rFonts w:ascii="Times New Roman" w:eastAsia="Times New Roman" w:hAnsi="Times New Roman" w:cs="Times New Roman"/>
                      <w:color w:val="172B4D"/>
                      <w:lang w:eastAsia="en-GB"/>
                    </w:rPr>
                    <w:t>Aanvraag Type</w:t>
                  </w:r>
                </w:p>
              </w:tc>
              <w:tc>
                <w:tcPr>
                  <w:tcW w:w="0" w:type="auto"/>
                  <w:hideMark/>
                </w:tcPr>
                <w:p w14:paraId="0D1E0211" w14:textId="77777777" w:rsidR="00CD6B47" w:rsidRPr="00CD6B47" w:rsidRDefault="00CD6B47" w:rsidP="00CD6B4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CD6B47">
                    <w:rPr>
                      <w:rFonts w:ascii="Times New Roman" w:eastAsia="Times New Roman" w:hAnsi="Times New Roman" w:cs="Times New Roman"/>
                      <w:lang w:eastAsia="en-GB"/>
                    </w:rPr>
                    <w:t>Bitbucket</w:t>
                  </w:r>
                </w:p>
              </w:tc>
            </w:tr>
            <w:tr w:rsidR="00CD6B47" w:rsidRPr="00CD6B47" w14:paraId="4F16CFC5" w14:textId="77777777" w:rsidTr="003C71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2313A45D" w14:textId="77777777" w:rsidR="00CD6B47" w:rsidRPr="00CD6B47" w:rsidRDefault="00CD6B47" w:rsidP="00CD6B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CD6B47">
                    <w:rPr>
                      <w:rFonts w:ascii="Times New Roman" w:eastAsia="Times New Roman" w:hAnsi="Times New Roman" w:cs="Times New Roman"/>
                      <w:lang w:eastAsia="en-GB"/>
                    </w:rPr>
                    <w:t>Toepassingsnaam</w:t>
                  </w:r>
                </w:p>
              </w:tc>
              <w:tc>
                <w:tcPr>
                  <w:tcW w:w="0" w:type="auto"/>
                  <w:hideMark/>
                </w:tcPr>
                <w:p w14:paraId="43953B75" w14:textId="1BE002F5" w:rsidR="00CD6B47" w:rsidRPr="00CD6B47" w:rsidRDefault="003C713F" w:rsidP="00CD6B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Toepassingsnaam zoals beschreven in de CMDB    "/>
                        </w:textInput>
                      </w:ffData>
                    </w:fldChar>
                  </w:r>
                  <w:bookmarkStart w:id="3" w:name="Text4"/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en-GB"/>
                    </w:rPr>
                    <w:t xml:space="preserve">Toepassingsnaam zoals beschreven in de CMDB    </w:t>
                  </w:r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  <w:fldChar w:fldCharType="end"/>
                  </w:r>
                  <w:bookmarkEnd w:id="3"/>
                </w:p>
              </w:tc>
            </w:tr>
            <w:tr w:rsidR="00CD6B47" w:rsidRPr="00CD6B47" w14:paraId="1B717E10" w14:textId="77777777" w:rsidTr="003C713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392D915B" w14:textId="77777777" w:rsidR="00CD6B47" w:rsidRPr="00CD6B47" w:rsidRDefault="00CD6B47" w:rsidP="00CD6B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CD6B47">
                    <w:rPr>
                      <w:rFonts w:ascii="Times New Roman" w:eastAsia="Times New Roman" w:hAnsi="Times New Roman" w:cs="Times New Roman"/>
                      <w:lang w:eastAsia="en-GB"/>
                    </w:rPr>
                    <w:t>Toepassingsnr</w:t>
                  </w:r>
                </w:p>
              </w:tc>
              <w:tc>
                <w:tcPr>
                  <w:tcW w:w="0" w:type="auto"/>
                  <w:hideMark/>
                </w:tcPr>
                <w:p w14:paraId="242E3344" w14:textId="42A9E566" w:rsidR="00CD6B47" w:rsidRPr="00CD6B47" w:rsidRDefault="003C713F" w:rsidP="00CD6B4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default w:val="Uniek nummer van de toepassing zoals beschreven in de CMDB    "/>
                        </w:textInput>
                      </w:ffData>
                    </w:fldChar>
                  </w:r>
                  <w:bookmarkStart w:id="4" w:name="Text6"/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  <w:instrText xml:space="preserve"> FORMTEXT </w:instrText>
                  </w:r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</w:r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 w:cs="Times New Roman"/>
                      <w:noProof/>
                      <w:lang w:eastAsia="en-GB"/>
                    </w:rPr>
                    <w:t xml:space="preserve">Uniek nummer van de toepassing zoals beschreven in de CMDB    </w:t>
                  </w:r>
                  <w:r>
                    <w:rPr>
                      <w:rFonts w:ascii="Times New Roman" w:eastAsia="Times New Roman" w:hAnsi="Times New Roman" w:cs="Times New Roman"/>
                      <w:lang w:eastAsia="en-GB"/>
                    </w:rPr>
                    <w:fldChar w:fldCharType="end"/>
                  </w:r>
                  <w:bookmarkEnd w:id="4"/>
                </w:p>
              </w:tc>
            </w:tr>
          </w:tbl>
          <w:p w14:paraId="6BFDF4CA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14:paraId="392936AC" w14:textId="77777777" w:rsidR="00CD6B47" w:rsidRPr="00CD6B47" w:rsidRDefault="00CD6B47" w:rsidP="00CD6B4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D23321B" w14:textId="77777777" w:rsidR="00CD6B47" w:rsidRPr="00CD6B47" w:rsidRDefault="00CD6B47" w:rsidP="00CD6B4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D6B47">
        <w:rPr>
          <w:rFonts w:ascii="Times New Roman" w:eastAsia="Times New Roman" w:hAnsi="Times New Roman" w:cs="Times New Roman"/>
          <w:color w:val="000000"/>
          <w:lang w:eastAsia="en-GB"/>
        </w:rPr>
        <w:t>Gelieve per project de naam van dit project aan te geven + de namen van de gebruikers die rechten toe moeten krijgen (rekening houdend met het maximale totaalaantal gebruikers over deze projecten heen):</w:t>
      </w:r>
    </w:p>
    <w:tbl>
      <w:tblPr>
        <w:tblStyle w:val="Grid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3014"/>
        <w:gridCol w:w="3006"/>
      </w:tblGrid>
      <w:tr w:rsidR="00CD6B47" w:rsidRPr="00CD6B47" w14:paraId="79631A0A" w14:textId="77777777" w:rsidTr="003C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463CE7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6B4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Naam project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39B56F1" w14:textId="1BB9FB13" w:rsidR="00CD6B47" w:rsidRPr="00CD6B47" w:rsidRDefault="003C713F" w:rsidP="00CD6B47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Wat is de naam van dit project?( dient uniek te zijn!)"/>
                  </w:textInput>
                </w:ffData>
              </w:fldChar>
            </w:r>
            <w:bookmarkStart w:id="5" w:name="Text7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lang w:eastAsia="en-GB"/>
              </w:rPr>
              <w:t>Wat is de naam van dit project?( dient uniek te zijn!)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  <w:bookmarkEnd w:id="5"/>
          </w:p>
        </w:tc>
      </w:tr>
      <w:tr w:rsidR="00CD6B47" w:rsidRPr="00CD6B47" w14:paraId="3473EC6A" w14:textId="77777777" w:rsidTr="003C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EADE34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6B4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Project key</w:t>
            </w:r>
          </w:p>
        </w:tc>
        <w:tc>
          <w:tcPr>
            <w:tcW w:w="0" w:type="auto"/>
            <w:gridSpan w:val="2"/>
            <w:hideMark/>
          </w:tcPr>
          <w:p w14:paraId="725B525F" w14:textId="13011B00" w:rsidR="00CD6B47" w:rsidRPr="00CD6B47" w:rsidRDefault="003C713F" w:rsidP="00CD6B4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Wat is de key van je project? Bv. TIS voor het project 'Teams in Space'. (dient uniek te zijn!)"/>
                  </w:textInput>
                </w:ffData>
              </w:fldChar>
            </w:r>
            <w:bookmarkStart w:id="6" w:name="Text8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>Wat is de key van je project? Bv. TIS voor het project 'Teams in Space'. (dient uniek te zijn!)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  <w:bookmarkEnd w:id="6"/>
          </w:p>
        </w:tc>
      </w:tr>
      <w:tr w:rsidR="00CD6B47" w:rsidRPr="00CD6B47" w14:paraId="18E35E02" w14:textId="77777777" w:rsidTr="003C7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41798B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6B4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Projectavatar</w:t>
            </w:r>
          </w:p>
        </w:tc>
        <w:tc>
          <w:tcPr>
            <w:tcW w:w="0" w:type="auto"/>
            <w:gridSpan w:val="2"/>
            <w:hideMark/>
          </w:tcPr>
          <w:p w14:paraId="10E0BDF0" w14:textId="6930C3EF" w:rsidR="00CD6B47" w:rsidRPr="00CD6B47" w:rsidRDefault="003C713F" w:rsidP="00CD6B4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Plaats hier de avatar (imagebestand) van dit project. Je kan het hier gewoon copy-pasten. "/>
                  </w:textInput>
                </w:ffData>
              </w:fldChar>
            </w:r>
            <w:bookmarkStart w:id="7" w:name="Text9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 xml:space="preserve">Plaats hier de avatar (imagebestand) van dit project. Je kan het hier gewoon copy-pasten.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  <w:bookmarkEnd w:id="7"/>
          </w:p>
        </w:tc>
      </w:tr>
      <w:tr w:rsidR="00CD6B47" w:rsidRPr="00CD6B47" w14:paraId="35891B69" w14:textId="77777777" w:rsidTr="003C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9A2095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6B4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Namen gebruikers met leesrechten</w:t>
            </w:r>
          </w:p>
        </w:tc>
        <w:tc>
          <w:tcPr>
            <w:tcW w:w="0" w:type="auto"/>
            <w:hideMark/>
          </w:tcPr>
          <w:p w14:paraId="64E0D443" w14:textId="77777777" w:rsidR="00CD6B47" w:rsidRPr="00CD6B47" w:rsidRDefault="00CD6B47" w:rsidP="00CD6B4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6B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Namen gebruikers met schrijfrechten</w:t>
            </w:r>
          </w:p>
        </w:tc>
        <w:tc>
          <w:tcPr>
            <w:tcW w:w="0" w:type="auto"/>
            <w:hideMark/>
          </w:tcPr>
          <w:p w14:paraId="203BE9E8" w14:textId="77777777" w:rsidR="00CD6B47" w:rsidRPr="00CD6B47" w:rsidRDefault="00CD6B47" w:rsidP="00CD6B4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6B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Namen gebruikers met adminrechten</w:t>
            </w:r>
          </w:p>
        </w:tc>
      </w:tr>
      <w:tr w:rsidR="00CD6B47" w:rsidRPr="00CD6B47" w14:paraId="31C7B271" w14:textId="77777777" w:rsidTr="003C7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ED5279" w14:textId="43E06C91" w:rsidR="00CD6B47" w:rsidRPr="003C713F" w:rsidRDefault="003C713F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Voornaam + achternaam. Let op een correcte schrijfwijze. "/>
                  </w:textInput>
                </w:ffData>
              </w:fldChar>
            </w:r>
            <w:bookmarkStart w:id="8" w:name="Text10"/>
            <w:r w:rsidRPr="003C713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instrText xml:space="preserve"> FORMTEXT </w:instrText>
            </w: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 w:rsidRPr="003C713F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lang w:eastAsia="en-GB"/>
              </w:rPr>
              <w:t xml:space="preserve">Voornaam + achternaam. Let op een correcte schrijfwijze. </w:t>
            </w: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  <w:bookmarkEnd w:id="8"/>
          </w:p>
        </w:tc>
        <w:tc>
          <w:tcPr>
            <w:tcW w:w="0" w:type="auto"/>
            <w:hideMark/>
          </w:tcPr>
          <w:p w14:paraId="1681E92A" w14:textId="4895C079" w:rsidR="00CD6B47" w:rsidRPr="003C713F" w:rsidRDefault="003C713F" w:rsidP="00CD6B4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Voornaam + achternaam. Let op een correcte schrijfwijze. "/>
                  </w:textInput>
                </w:ffData>
              </w:fldChar>
            </w: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instrText xml:space="preserve"> FORMTEXT </w:instrText>
            </w: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 w:rsidRPr="003C713F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 xml:space="preserve">Voornaam + achternaam. Let op een correcte schrijfwijze. </w:t>
            </w: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0" w:type="auto"/>
            <w:hideMark/>
          </w:tcPr>
          <w:p w14:paraId="10DAB7BE" w14:textId="5947A6B2" w:rsidR="00CD6B47" w:rsidRPr="003C713F" w:rsidRDefault="003C713F" w:rsidP="00CD6B4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Voornaam + achternaam. Let op een correcte schrijfwijze. "/>
                  </w:textInput>
                </w:ffData>
              </w:fldChar>
            </w: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instrText xml:space="preserve"> FORMTEXT </w:instrText>
            </w: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 w:rsidRPr="003C713F"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 xml:space="preserve">Voornaam + achternaam. Let op een correcte schrijfwijze. </w:t>
            </w: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</w:p>
        </w:tc>
      </w:tr>
      <w:tr w:rsidR="00CD6B47" w:rsidRPr="00CD6B47" w14:paraId="10736213" w14:textId="77777777" w:rsidTr="003C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15584A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2EE8F469" w14:textId="77777777" w:rsidR="00CD6B47" w:rsidRPr="00CD6B47" w:rsidRDefault="00CD6B47" w:rsidP="00CD6B4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39F53EB4" w14:textId="77777777" w:rsidR="00CD6B47" w:rsidRPr="00CD6B47" w:rsidRDefault="00CD6B47" w:rsidP="00CD6B4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CD6B47" w:rsidRPr="00CD6B47" w14:paraId="526A2A68" w14:textId="77777777" w:rsidTr="003C7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862ED9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77BFFA4B" w14:textId="77777777" w:rsidR="00CD6B47" w:rsidRPr="00CD6B47" w:rsidRDefault="00CD6B47" w:rsidP="00CD6B4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1AF209AE" w14:textId="77777777" w:rsidR="00CD6B47" w:rsidRPr="00CD6B47" w:rsidRDefault="00CD6B47" w:rsidP="00CD6B4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14:paraId="75704EC8" w14:textId="77777777" w:rsidR="00CD6B47" w:rsidRDefault="00CD6B47" w:rsidP="00CD6B4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</w:p>
    <w:p w14:paraId="38D50867" w14:textId="77777777" w:rsidR="0006167A" w:rsidRDefault="0006167A" w:rsidP="00CD6B4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</w:p>
    <w:p w14:paraId="05616286" w14:textId="77777777" w:rsidR="0006167A" w:rsidRDefault="0006167A" w:rsidP="00CD6B4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</w:p>
    <w:p w14:paraId="0FCC1218" w14:textId="77777777" w:rsidR="0006167A" w:rsidRDefault="0006167A" w:rsidP="00CD6B4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</w:p>
    <w:p w14:paraId="4DE9BB96" w14:textId="1EA32FDF" w:rsidR="00CD6B47" w:rsidRPr="00CD6B47" w:rsidRDefault="00CD6B47" w:rsidP="00CD6B4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CD6B4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  <w:t>Koppelingen met andere tools</w:t>
      </w:r>
    </w:p>
    <w:p w14:paraId="1ACE413C" w14:textId="5EA21355" w:rsidR="00CD6B47" w:rsidRPr="00CD6B47" w:rsidRDefault="00CD6B47" w:rsidP="00CD6B4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l-NL" w:eastAsia="en-GB"/>
        </w:rPr>
      </w:pPr>
      <w:r w:rsidRPr="00CD6B47">
        <w:rPr>
          <w:rFonts w:ascii="Times New Roman" w:eastAsia="Times New Roman" w:hAnsi="Times New Roman" w:cs="Times New Roman"/>
          <w:color w:val="000000"/>
          <w:lang w:eastAsia="en-GB"/>
        </w:rPr>
        <w:t>Dient dit project gekoppeld te worden met een Confluence Space en/of een Jira Project?</w:t>
      </w:r>
      <w:r>
        <w:rPr>
          <w:rFonts w:ascii="Times New Roman" w:eastAsia="Times New Roman" w:hAnsi="Times New Roman" w:cs="Times New Roman"/>
          <w:color w:val="000000"/>
          <w:lang w:val="nl-NL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nl-NL" w:eastAsia="en-GB"/>
        </w:rPr>
        <w:br/>
      </w:r>
      <w:r w:rsidRPr="00CD6B47">
        <w:rPr>
          <w:rFonts w:ascii="Times New Roman" w:eastAsia="Times New Roman" w:hAnsi="Times New Roman" w:cs="Times New Roman"/>
          <w:color w:val="000000"/>
          <w:highlight w:val="green"/>
          <w:lang w:val="nl-NL" w:eastAsia="en-GB"/>
        </w:rPr>
        <w:t>JA</w:t>
      </w:r>
      <w:r>
        <w:rPr>
          <w:rFonts w:ascii="Times New Roman" w:eastAsia="Times New Roman" w:hAnsi="Times New Roman" w:cs="Times New Roman"/>
          <w:color w:val="000000"/>
          <w:lang w:val="nl-NL" w:eastAsia="en-GB"/>
        </w:rPr>
        <w:t xml:space="preserve"> / </w:t>
      </w:r>
      <w:r w:rsidRPr="00CD6B47">
        <w:rPr>
          <w:rFonts w:ascii="Times New Roman" w:eastAsia="Times New Roman" w:hAnsi="Times New Roman" w:cs="Times New Roman"/>
          <w:color w:val="000000"/>
          <w:highlight w:val="red"/>
          <w:lang w:val="nl-NL" w:eastAsia="en-GB"/>
        </w:rPr>
        <w:t>NEE</w:t>
      </w:r>
    </w:p>
    <w:tbl>
      <w:tblPr>
        <w:tblStyle w:val="GridTable2-Accent3"/>
        <w:tblW w:w="7122" w:type="dxa"/>
        <w:tblLook w:val="04A0" w:firstRow="1" w:lastRow="0" w:firstColumn="1" w:lastColumn="0" w:noHBand="0" w:noVBand="1"/>
      </w:tblPr>
      <w:tblGrid>
        <w:gridCol w:w="2246"/>
        <w:gridCol w:w="4876"/>
      </w:tblGrid>
      <w:tr w:rsidR="00CD6B47" w:rsidRPr="00CD6B47" w14:paraId="1F852EA9" w14:textId="77777777" w:rsidTr="00CD6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A9692B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6B4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 koppelen Confluence space:</w:t>
            </w:r>
          </w:p>
        </w:tc>
        <w:tc>
          <w:tcPr>
            <w:tcW w:w="0" w:type="auto"/>
            <w:hideMark/>
          </w:tcPr>
          <w:p w14:paraId="7F3496AC" w14:textId="6551A463" w:rsidR="00CD6B47" w:rsidRPr="003C713F" w:rsidRDefault="003C713F" w:rsidP="00CD6B47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</w:pP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Geef bij voorkeur de url van de space. Indien deze nog niet bestaat, geef de naam en de afkorting. "/>
                  </w:textInput>
                </w:ffData>
              </w:fldChar>
            </w:r>
            <w:bookmarkStart w:id="9" w:name="Text12"/>
            <w:r w:rsidRPr="003C713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en-GB"/>
              </w:rPr>
              <w:instrText xml:space="preserve"> FORMTEXT </w:instrText>
            </w: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 w:rsidRPr="003C713F"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lang w:eastAsia="en-GB"/>
              </w:rPr>
              <w:t xml:space="preserve">Geef bij voorkeur de url van de space. Indien deze nog niet bestaat, geef de naam en de afkorting. </w:t>
            </w:r>
            <w:r w:rsidRPr="003C713F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  <w:bookmarkEnd w:id="9"/>
          </w:p>
        </w:tc>
      </w:tr>
      <w:tr w:rsidR="00CD6B47" w:rsidRPr="00CD6B47" w14:paraId="13236151" w14:textId="77777777" w:rsidTr="00CD6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5BCBB5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6B4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 koppelen Jira project:</w:t>
            </w:r>
          </w:p>
        </w:tc>
        <w:tc>
          <w:tcPr>
            <w:tcW w:w="0" w:type="auto"/>
            <w:hideMark/>
          </w:tcPr>
          <w:p w14:paraId="03A2AF15" w14:textId="19DF94BB" w:rsidR="00CD6B47" w:rsidRPr="00CD6B47" w:rsidRDefault="003C713F" w:rsidP="00CD6B4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Geef bij voorkeur de url van het project. Indien deze nog niet bestaat, geef de naam en de afkorting. "/>
                  </w:textInput>
                </w:ffData>
              </w:fldChar>
            </w:r>
            <w:bookmarkStart w:id="10" w:name="Text11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GB"/>
              </w:rPr>
              <w:t xml:space="preserve">Geef bij voorkeur de url van het project. Indien deze nog niet bestaat, geef de naam en de afkorting.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fldChar w:fldCharType="end"/>
            </w:r>
            <w:bookmarkEnd w:id="10"/>
          </w:p>
        </w:tc>
      </w:tr>
    </w:tbl>
    <w:p w14:paraId="4F592C1A" w14:textId="77777777" w:rsidR="00CD6B47" w:rsidRPr="00CD6B47" w:rsidRDefault="00CD6B47" w:rsidP="00CD6B4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AFDCCD2" w14:textId="77777777" w:rsidR="00CD6B47" w:rsidRPr="00CD6B47" w:rsidRDefault="00CD6B47" w:rsidP="00CD6B47">
      <w:pPr>
        <w:rPr>
          <w:rFonts w:ascii="Times New Roman" w:eastAsia="Times New Roman" w:hAnsi="Times New Roman" w:cs="Times New Roman"/>
          <w:lang w:eastAsia="en-GB"/>
        </w:rPr>
      </w:pPr>
    </w:p>
    <w:p w14:paraId="7EDE825E" w14:textId="77777777" w:rsidR="00CD6B47" w:rsidRPr="00CD6B47" w:rsidRDefault="00CD6B47" w:rsidP="00CD6B47"/>
    <w:sectPr w:rsidR="00CD6B47" w:rsidRPr="00CD6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47"/>
    <w:rsid w:val="0006167A"/>
    <w:rsid w:val="002751E6"/>
    <w:rsid w:val="003C713F"/>
    <w:rsid w:val="007365C4"/>
    <w:rsid w:val="00C71F4D"/>
    <w:rsid w:val="00C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2544F7"/>
  <w15:chartTrackingRefBased/>
  <w15:docId w15:val="{24A0146F-7A3E-414A-98BA-245B7F0B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6B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6B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D6B4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auto-cursor-target">
    <w:name w:val="auto-cursor-target"/>
    <w:basedOn w:val="Normal"/>
    <w:rsid w:val="00CD6B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D6B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D6B47"/>
    <w:rPr>
      <w:b/>
      <w:bCs/>
    </w:rPr>
  </w:style>
  <w:style w:type="character" w:customStyle="1" w:styleId="text-placeholder">
    <w:name w:val="text-placeholder"/>
    <w:basedOn w:val="DefaultParagraphFont"/>
    <w:rsid w:val="00CD6B47"/>
  </w:style>
  <w:style w:type="table" w:styleId="GridTable2-Accent3">
    <w:name w:val="Grid Table 2 Accent 3"/>
    <w:basedOn w:val="TableNormal"/>
    <w:uiPriority w:val="47"/>
    <w:rsid w:val="00CD6B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1495</Characters>
  <Application>Microsoft Office Word</Application>
  <DocSecurity>0</DocSecurity>
  <Lines>106</Lines>
  <Paragraphs>47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Hulsmans</dc:creator>
  <cp:keywords/>
  <dc:description/>
  <cp:lastModifiedBy>Bert Hulsmans</cp:lastModifiedBy>
  <cp:revision>5</cp:revision>
  <dcterms:created xsi:type="dcterms:W3CDTF">2023-09-12T19:21:00Z</dcterms:created>
  <dcterms:modified xsi:type="dcterms:W3CDTF">2023-10-17T11:42:00Z</dcterms:modified>
</cp:coreProperties>
</file>